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355" w:rsidRDefault="00C05355" w:rsidP="00C0535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C05355" w:rsidRDefault="00C05355" w:rsidP="00C0535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C05355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0177B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A310C6">
        <w:rPr>
          <w:rFonts w:ascii="Times New Roman" w:hAnsi="Times New Roman" w:cs="Times New Roman"/>
          <w:b/>
          <w:sz w:val="18"/>
          <w:szCs w:val="18"/>
          <w:lang w:val="kk-KZ"/>
        </w:rPr>
        <w:t>Айгөлек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7C28C9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8437C7"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«Ортеке»</w:t>
      </w:r>
      <w:r w:rsidR="00EF286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ересек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Желтоқсан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8437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айы, 2023 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  <w:r w:rsidR="007C28C9">
        <w:rPr>
          <w:rFonts w:ascii="Times New Roman" w:hAnsi="Times New Roman" w:cs="Times New Roman"/>
          <w:i/>
          <w:sz w:val="18"/>
          <w:szCs w:val="18"/>
          <w:lang w:val="kk-KZ"/>
        </w:rPr>
        <w:t>ы</w:t>
      </w:r>
    </w:p>
    <w:p w:rsidR="00444BA5" w:rsidRPr="008437C7" w:rsidRDefault="00B04467" w:rsidP="008437C7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балалардың жас және жеке мүмкіндікттеріне қарай білім,білік, дағдыларды,рухани-адамгершілік құндылықттарды,қалыптастыру, Мәңгілік Ел жалпы ұлттық идеясына негізделген жалпы адамзаттық қасиеттерді, патриотизм мен толерант</w:t>
      </w:r>
      <w:r w:rsidR="008437C7">
        <w:rPr>
          <w:rFonts w:ascii="Times New Roman" w:hAnsi="Times New Roman" w:cs="Times New Roman"/>
          <w:sz w:val="18"/>
          <w:szCs w:val="18"/>
          <w:lang w:val="kk-KZ"/>
        </w:rPr>
        <w:t>тылықты тәрбиелеуге ықпал етеді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FF6E4A" w:rsidRPr="00FF6E4A" w:rsidTr="00FF6E4A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FF6E4A" w:rsidRPr="00F16323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FF6E4A" w:rsidRPr="00F16323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FF6E4A" w:rsidRPr="00C0177B" w:rsidTr="00FF6E4A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FF6E4A" w:rsidRPr="00F63BA2" w:rsidRDefault="00FF6E4A" w:rsidP="006F05F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I</w:t>
            </w:r>
            <w:r w:rsidRPr="006F05F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</w:t>
            </w:r>
            <w:r w:rsidRPr="00FF6E4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</w:t>
            </w: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FF6E4A" w:rsidRPr="00F16323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FF6E4A" w:rsidRPr="00F16323" w:rsidRDefault="00FF6E4A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FF6E4A" w:rsidRPr="007C28C9" w:rsidTr="007C28C9">
        <w:trPr>
          <w:cantSplit/>
          <w:trHeight w:val="2812"/>
        </w:trPr>
        <w:tc>
          <w:tcPr>
            <w:tcW w:w="1101" w:type="dxa"/>
            <w:vMerge/>
          </w:tcPr>
          <w:p w:rsidR="00FF6E4A" w:rsidRPr="00F63BA2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FF6E4A" w:rsidRPr="005C016E" w:rsidRDefault="00FF6E4A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FF6E4A" w:rsidRPr="00652FF4" w:rsidRDefault="00FF6E4A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Қақпадан асыра лақтыру</w:t>
            </w:r>
          </w:p>
          <w:p w:rsidR="00FF6E4A" w:rsidRPr="00652FF4" w:rsidRDefault="00FF6E4A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FF6E4A" w:rsidRPr="007C28C9" w:rsidRDefault="00FF6E4A" w:rsidP="007C28C9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FF6E4A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FF6E4A" w:rsidRPr="00355D1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FF6E4A" w:rsidRPr="00F16323" w:rsidRDefault="00FF6E4A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7C28C9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="007C28C9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FF6E4A" w:rsidRPr="007C28C9" w:rsidTr="00FF6E4A">
        <w:trPr>
          <w:trHeight w:val="167"/>
        </w:trPr>
        <w:tc>
          <w:tcPr>
            <w:tcW w:w="1101" w:type="dxa"/>
            <w:vMerge/>
          </w:tcPr>
          <w:p w:rsidR="00FF6E4A" w:rsidRPr="00F63BA2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FF6E4A" w:rsidRPr="005C016E" w:rsidRDefault="00FF6E4A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FF6E4A" w:rsidRPr="005C016E" w:rsidRDefault="00FF6E4A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FF6E4A" w:rsidRPr="007C28C9" w:rsidRDefault="00FF6E4A" w:rsidP="007C28C9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FF6E4A" w:rsidRDefault="00FF6E4A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FF6E4A" w:rsidRPr="007C28C9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7C28C9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Сақина лақтыру»Балаларға нысананы дәлдей білуге дағдыландыру. Ептілікке, бір-бірінің іс-қимылдарын бақылай білуге тәрбиелеу.</w:t>
            </w:r>
          </w:p>
        </w:tc>
      </w:tr>
      <w:tr w:rsidR="00FF6E4A" w:rsidRPr="00C0177B" w:rsidTr="00FF6E4A">
        <w:tc>
          <w:tcPr>
            <w:tcW w:w="1101" w:type="dxa"/>
            <w:vMerge w:val="restart"/>
            <w:tcBorders>
              <w:top w:val="nil"/>
            </w:tcBorders>
          </w:tcPr>
          <w:p w:rsidR="00FF6E4A" w:rsidRPr="00F63BA2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FF6E4A" w:rsidRPr="00F16323" w:rsidRDefault="00FF6E4A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FF6E4A" w:rsidRPr="007C28C9" w:rsidTr="00FF6E4A">
        <w:tc>
          <w:tcPr>
            <w:tcW w:w="1101" w:type="dxa"/>
            <w:vMerge/>
            <w:tcBorders>
              <w:top w:val="nil"/>
            </w:tcBorders>
          </w:tcPr>
          <w:p w:rsidR="00FF6E4A" w:rsidRPr="00F16323" w:rsidRDefault="00FF6E4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FF6E4A" w:rsidRPr="00F16323" w:rsidRDefault="00FF6E4A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FF6E4A" w:rsidRPr="005C016E" w:rsidRDefault="00FF6E4A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FF6E4A" w:rsidRPr="005C016E" w:rsidRDefault="00FF6E4A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lastRenderedPageBreak/>
              <w:t>Негізгі қимылдар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Екі қатарға тұрып жасау Фармативті бағалау шарты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Дұрыс көздеп лақтыра алдыма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,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Үлкен допты арқаннан асыра алдыма</w:t>
            </w:r>
          </w:p>
          <w:p w:rsidR="00FF6E4A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FF6E4A" w:rsidRDefault="00FF6E4A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FF6E4A" w:rsidRPr="00F16323" w:rsidRDefault="00FF6E4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FF6E4A" w:rsidRPr="00F16323" w:rsidRDefault="00FF6E4A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7C28C9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Сақина лақтыру»Балаларға нысананы дәлдей білуге дағдыландыру. Ептілікке, бір-бірінің іс-қимылдарын бақылай білуге тәрбиелеу.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8437C7" w:rsidRDefault="008437C7" w:rsidP="008437C7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</w:p>
    <w:p w:rsidR="008437C7" w:rsidRDefault="008437C7" w:rsidP="008437C7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16"/>
          <w:lang w:val="kk-KZ"/>
        </w:rPr>
        <w:t>Әдіскер: Нұрбергенұ Өскенгүл</w:t>
      </w:r>
    </w:p>
    <w:p w:rsidR="003A4C23" w:rsidRPr="00FF6E4A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FF6E4A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EBE" w:rsidRDefault="00C90EBE" w:rsidP="006F05FB">
      <w:pPr>
        <w:spacing w:after="0" w:line="240" w:lineRule="auto"/>
      </w:pPr>
      <w:r>
        <w:separator/>
      </w:r>
    </w:p>
  </w:endnote>
  <w:endnote w:type="continuationSeparator" w:id="0">
    <w:p w:rsidR="00C90EBE" w:rsidRDefault="00C90EBE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EBE" w:rsidRDefault="00C90EBE" w:rsidP="006F05FB">
      <w:pPr>
        <w:spacing w:after="0" w:line="240" w:lineRule="auto"/>
      </w:pPr>
      <w:r>
        <w:separator/>
      </w:r>
    </w:p>
  </w:footnote>
  <w:footnote w:type="continuationSeparator" w:id="0">
    <w:p w:rsidR="00C90EBE" w:rsidRDefault="00C90EBE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426EB"/>
    <w:rsid w:val="001570BB"/>
    <w:rsid w:val="00172443"/>
    <w:rsid w:val="001A0F37"/>
    <w:rsid w:val="001A2D56"/>
    <w:rsid w:val="001A46B2"/>
    <w:rsid w:val="001A7D00"/>
    <w:rsid w:val="001B2C34"/>
    <w:rsid w:val="001C6B24"/>
    <w:rsid w:val="001F0144"/>
    <w:rsid w:val="001F2BC7"/>
    <w:rsid w:val="002038AB"/>
    <w:rsid w:val="002109F6"/>
    <w:rsid w:val="0021220A"/>
    <w:rsid w:val="002C10A6"/>
    <w:rsid w:val="00320160"/>
    <w:rsid w:val="00345A91"/>
    <w:rsid w:val="00352779"/>
    <w:rsid w:val="00355D13"/>
    <w:rsid w:val="00357F16"/>
    <w:rsid w:val="00365502"/>
    <w:rsid w:val="003A4C23"/>
    <w:rsid w:val="00417F32"/>
    <w:rsid w:val="00441927"/>
    <w:rsid w:val="004447FE"/>
    <w:rsid w:val="00444BA5"/>
    <w:rsid w:val="00482A68"/>
    <w:rsid w:val="004850C9"/>
    <w:rsid w:val="005240C5"/>
    <w:rsid w:val="00526CEE"/>
    <w:rsid w:val="005664EC"/>
    <w:rsid w:val="00566AC7"/>
    <w:rsid w:val="00591290"/>
    <w:rsid w:val="005A116E"/>
    <w:rsid w:val="005C016E"/>
    <w:rsid w:val="005D49F3"/>
    <w:rsid w:val="00617BC5"/>
    <w:rsid w:val="00652FF4"/>
    <w:rsid w:val="006A6A30"/>
    <w:rsid w:val="006D1A8F"/>
    <w:rsid w:val="006F05FB"/>
    <w:rsid w:val="006F628F"/>
    <w:rsid w:val="007106EF"/>
    <w:rsid w:val="00727720"/>
    <w:rsid w:val="007376FB"/>
    <w:rsid w:val="00792F39"/>
    <w:rsid w:val="007C28C9"/>
    <w:rsid w:val="007D5EEE"/>
    <w:rsid w:val="00810062"/>
    <w:rsid w:val="00810C71"/>
    <w:rsid w:val="008131BC"/>
    <w:rsid w:val="00817BFE"/>
    <w:rsid w:val="008267AB"/>
    <w:rsid w:val="008437C7"/>
    <w:rsid w:val="00853C05"/>
    <w:rsid w:val="008558CF"/>
    <w:rsid w:val="00861D53"/>
    <w:rsid w:val="00893B43"/>
    <w:rsid w:val="0089791F"/>
    <w:rsid w:val="008E51CB"/>
    <w:rsid w:val="0095334C"/>
    <w:rsid w:val="00975222"/>
    <w:rsid w:val="009F0346"/>
    <w:rsid w:val="009F64D4"/>
    <w:rsid w:val="00A310C6"/>
    <w:rsid w:val="00A410C3"/>
    <w:rsid w:val="00A87969"/>
    <w:rsid w:val="00AB14E4"/>
    <w:rsid w:val="00AB727E"/>
    <w:rsid w:val="00AE2C60"/>
    <w:rsid w:val="00AF4422"/>
    <w:rsid w:val="00B04467"/>
    <w:rsid w:val="00B374D6"/>
    <w:rsid w:val="00B568C0"/>
    <w:rsid w:val="00B702F8"/>
    <w:rsid w:val="00B913EC"/>
    <w:rsid w:val="00BA3800"/>
    <w:rsid w:val="00C0177B"/>
    <w:rsid w:val="00C0275C"/>
    <w:rsid w:val="00C05355"/>
    <w:rsid w:val="00C22F19"/>
    <w:rsid w:val="00C26EC0"/>
    <w:rsid w:val="00C40742"/>
    <w:rsid w:val="00C674F6"/>
    <w:rsid w:val="00C90EBE"/>
    <w:rsid w:val="00C93AA0"/>
    <w:rsid w:val="00CB0482"/>
    <w:rsid w:val="00CB43C3"/>
    <w:rsid w:val="00CF5167"/>
    <w:rsid w:val="00CF53B0"/>
    <w:rsid w:val="00D736B6"/>
    <w:rsid w:val="00D73F4D"/>
    <w:rsid w:val="00DA3854"/>
    <w:rsid w:val="00DB200E"/>
    <w:rsid w:val="00DB2B17"/>
    <w:rsid w:val="00E005D2"/>
    <w:rsid w:val="00E06D4F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EF286F"/>
    <w:rsid w:val="00F0307B"/>
    <w:rsid w:val="00F16323"/>
    <w:rsid w:val="00F31212"/>
    <w:rsid w:val="00F63BA2"/>
    <w:rsid w:val="00FB6E1D"/>
    <w:rsid w:val="00FE73AA"/>
    <w:rsid w:val="00FF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C00E1-B771-4401-97D5-7CB11D94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6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D0AA7-89BB-4BBE-811A-DAB49EBB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2019-04-09T08:29:00Z</cp:lastPrinted>
  <dcterms:created xsi:type="dcterms:W3CDTF">2020-06-01T09:26:00Z</dcterms:created>
  <dcterms:modified xsi:type="dcterms:W3CDTF">2023-12-12T02:56:00Z</dcterms:modified>
</cp:coreProperties>
</file>